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C892" w14:textId="77777777" w:rsidR="00780FB9" w:rsidRDefault="00780FB9">
      <w:pPr>
        <w:rPr>
          <w:rFonts w:hint="eastAsia"/>
        </w:rPr>
      </w:pPr>
      <w:r>
        <w:rPr>
          <w:rFonts w:hint="eastAsia"/>
        </w:rPr>
        <w:t>hu pi的拼音是什么汉字</w:t>
      </w:r>
    </w:p>
    <w:p w14:paraId="4B122166" w14:textId="77777777" w:rsidR="00780FB9" w:rsidRDefault="00780FB9">
      <w:pPr>
        <w:rPr>
          <w:rFonts w:hint="eastAsia"/>
        </w:rPr>
      </w:pPr>
      <w:r>
        <w:rPr>
          <w:rFonts w:hint="eastAsia"/>
        </w:rPr>
        <w:t>在汉语拼音系统中，"hu pi"对应的汉字组合有多种可能性，因为汉语中存在大量的同音字。汉语拼音是中华人民共和国官方颁布的拉丁字母拼写法，它主要用于标注汉字的读音，帮助学习普通话的人们正确发音。每个拼音音节通常对应一个汉字，但同一个拼音可能对应多个不同的汉字，这些汉字的意义和用法也各不相同。</w:t>
      </w:r>
    </w:p>
    <w:p w14:paraId="12885753" w14:textId="77777777" w:rsidR="00780FB9" w:rsidRDefault="00780FB9">
      <w:pPr>
        <w:rPr>
          <w:rFonts w:hint="eastAsia"/>
        </w:rPr>
      </w:pPr>
    </w:p>
    <w:p w14:paraId="4F9177B3" w14:textId="77777777" w:rsidR="00780FB9" w:rsidRDefault="00780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65FA5" w14:textId="77777777" w:rsidR="00780FB9" w:rsidRDefault="00780FB9">
      <w:pPr>
        <w:rPr>
          <w:rFonts w:hint="eastAsia"/>
        </w:rPr>
      </w:pPr>
      <w:r>
        <w:rPr>
          <w:rFonts w:hint="eastAsia"/>
        </w:rPr>
        <w:t>拼音“hu”的常见汉字</w:t>
      </w:r>
    </w:p>
    <w:p w14:paraId="523FDCBC" w14:textId="77777777" w:rsidR="00780FB9" w:rsidRDefault="00780FB9">
      <w:pPr>
        <w:rPr>
          <w:rFonts w:hint="eastAsia"/>
        </w:rPr>
      </w:pPr>
      <w:r>
        <w:rPr>
          <w:rFonts w:hint="eastAsia"/>
        </w:rPr>
        <w:t>拼音“hu”可以表示诸如“护”、“户”、“湖”、“胡”等汉字。例如，“护”指的是保护或维护；“户”则指家庭、户口或者门；“湖”是自然水体的一种，即四周被陆地环绕的大片积水区域；而“胡”是一个多义词，它可以指姓氏、胡子、胡来（随意做某事）等含义。</w:t>
      </w:r>
    </w:p>
    <w:p w14:paraId="7132CEEE" w14:textId="77777777" w:rsidR="00780FB9" w:rsidRDefault="00780FB9">
      <w:pPr>
        <w:rPr>
          <w:rFonts w:hint="eastAsia"/>
        </w:rPr>
      </w:pPr>
    </w:p>
    <w:p w14:paraId="4974523B" w14:textId="77777777" w:rsidR="00780FB9" w:rsidRDefault="00780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5AE44" w14:textId="77777777" w:rsidR="00780FB9" w:rsidRDefault="00780FB9">
      <w:pPr>
        <w:rPr>
          <w:rFonts w:hint="eastAsia"/>
        </w:rPr>
      </w:pPr>
      <w:r>
        <w:rPr>
          <w:rFonts w:hint="eastAsia"/>
        </w:rPr>
        <w:t>拼音“pi”的常见汉字</w:t>
      </w:r>
    </w:p>
    <w:p w14:paraId="1D7C2AA0" w14:textId="77777777" w:rsidR="00780FB9" w:rsidRDefault="00780FB9">
      <w:pPr>
        <w:rPr>
          <w:rFonts w:hint="eastAsia"/>
        </w:rPr>
      </w:pPr>
      <w:r>
        <w:rPr>
          <w:rFonts w:hint="eastAsia"/>
        </w:rPr>
        <w:t>对于“pi”这个音节，我们可以找到如“皮”、“批”、“疲”、“脾”等汉字。“皮”最常用的意思是指动物或植物体表的一层组织，也可引申为事物的外层；“批”可以指批评、批示，或是成批的货物；“疲”意为疲劳、乏力；“脾”则是人体的一个器官，与血液过滤有关。</w:t>
      </w:r>
    </w:p>
    <w:p w14:paraId="1141D182" w14:textId="77777777" w:rsidR="00780FB9" w:rsidRDefault="00780FB9">
      <w:pPr>
        <w:rPr>
          <w:rFonts w:hint="eastAsia"/>
        </w:rPr>
      </w:pPr>
    </w:p>
    <w:p w14:paraId="501C74C2" w14:textId="77777777" w:rsidR="00780FB9" w:rsidRDefault="00780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23E6E" w14:textId="77777777" w:rsidR="00780FB9" w:rsidRDefault="00780FB9">
      <w:pPr>
        <w:rPr>
          <w:rFonts w:hint="eastAsia"/>
        </w:rPr>
      </w:pPr>
      <w:r>
        <w:rPr>
          <w:rFonts w:hint="eastAsia"/>
        </w:rPr>
        <w:t>组合的可能性</w:t>
      </w:r>
    </w:p>
    <w:p w14:paraId="09EC2D0D" w14:textId="77777777" w:rsidR="00780FB9" w:rsidRDefault="00780FB9">
      <w:pPr>
        <w:rPr>
          <w:rFonts w:hint="eastAsia"/>
        </w:rPr>
      </w:pPr>
      <w:r>
        <w:rPr>
          <w:rFonts w:hint="eastAsia"/>
        </w:rPr>
        <w:t>将“hu”和“pi”两个音节组合起来，可以得到不同的汉字对，比如“护皮”，在医学上可能涉及到皮肤护理的专业术语；又如“胡批”，这可能是对某些随意批评行为的形象描述。然而，具体的搭配需要根据上下文环境来确定，因为只有在一定的语境下，我们才能知道哪一个汉字组合是最恰当的选择。</w:t>
      </w:r>
    </w:p>
    <w:p w14:paraId="5700B5B5" w14:textId="77777777" w:rsidR="00780FB9" w:rsidRDefault="00780FB9">
      <w:pPr>
        <w:rPr>
          <w:rFonts w:hint="eastAsia"/>
        </w:rPr>
      </w:pPr>
    </w:p>
    <w:p w14:paraId="484F8512" w14:textId="77777777" w:rsidR="00780FB9" w:rsidRDefault="00780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CB9B1" w14:textId="77777777" w:rsidR="00780FB9" w:rsidRDefault="00780FB9">
      <w:pPr>
        <w:rPr>
          <w:rFonts w:hint="eastAsia"/>
        </w:rPr>
      </w:pPr>
      <w:r>
        <w:rPr>
          <w:rFonts w:hint="eastAsia"/>
        </w:rPr>
        <w:t>语境的重要性</w:t>
      </w:r>
    </w:p>
    <w:p w14:paraId="6F151683" w14:textId="77777777" w:rsidR="00780FB9" w:rsidRDefault="00780FB9">
      <w:pPr>
        <w:rPr>
          <w:rFonts w:hint="eastAsia"/>
        </w:rPr>
      </w:pPr>
      <w:r>
        <w:rPr>
          <w:rFonts w:hint="eastAsia"/>
        </w:rPr>
        <w:t>汉语作为一种语境高度依赖的语言，理解词语的确切意义往往需要结合实际使用的场景。即使是相同的拼音组合，在不同场合下的表达也可能完全不同。因此，当我们遇到像“hu pi”这样的拼音时，应该考虑其出现的具体背景，以准确解读出正确的汉字及含义。</w:t>
      </w:r>
    </w:p>
    <w:p w14:paraId="7D28C990" w14:textId="77777777" w:rsidR="00780FB9" w:rsidRDefault="00780FB9">
      <w:pPr>
        <w:rPr>
          <w:rFonts w:hint="eastAsia"/>
        </w:rPr>
      </w:pPr>
    </w:p>
    <w:p w14:paraId="6DA67637" w14:textId="77777777" w:rsidR="00780FB9" w:rsidRDefault="00780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9A145" w14:textId="77777777" w:rsidR="00780FB9" w:rsidRDefault="00780FB9">
      <w:pPr>
        <w:rPr>
          <w:rFonts w:hint="eastAsia"/>
        </w:rPr>
      </w:pPr>
      <w:r>
        <w:rPr>
          <w:rFonts w:hint="eastAsia"/>
        </w:rPr>
        <w:t>最后的总结</w:t>
      </w:r>
    </w:p>
    <w:p w14:paraId="117E7D53" w14:textId="77777777" w:rsidR="00780FB9" w:rsidRDefault="00780FB9">
      <w:pPr>
        <w:rPr>
          <w:rFonts w:hint="eastAsia"/>
        </w:rPr>
      </w:pPr>
      <w:r>
        <w:rPr>
          <w:rFonts w:hint="eastAsia"/>
        </w:rPr>
        <w:t>“hu pi”的拼音能够对应到多个不同的汉字组合，具体是哪些汉字取决于所处的语言环境及其意图传达的信息。汉语的丰富性和复杂性在于它不仅是一套语音符号系统，更是一种承载着深厚文化内涵的交流工具。通过了解拼音与汉字之间的关系，我们可以更好地掌握汉语，并欣赏其独特的魅力。</w:t>
      </w:r>
    </w:p>
    <w:p w14:paraId="0FC431A8" w14:textId="77777777" w:rsidR="00780FB9" w:rsidRDefault="00780FB9">
      <w:pPr>
        <w:rPr>
          <w:rFonts w:hint="eastAsia"/>
        </w:rPr>
      </w:pPr>
    </w:p>
    <w:p w14:paraId="5EB64D45" w14:textId="77777777" w:rsidR="00780FB9" w:rsidRDefault="00780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7446C" w14:textId="74B1A93C" w:rsidR="0093156E" w:rsidRDefault="0093156E"/>
    <w:sectPr w:rsidR="00931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6E"/>
    <w:rsid w:val="00780FB9"/>
    <w:rsid w:val="0093156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A09DB-AAC4-4EAF-B56C-E203D767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